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C1" w:rsidRDefault="008439C1" w:rsidP="008439C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439C1" w:rsidRPr="008B4022" w:rsidRDefault="008439C1" w:rsidP="008439C1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</w:t>
      </w:r>
      <w:r>
        <w:rPr>
          <w:rFonts w:cs="Tahoma"/>
          <w:b/>
          <w:sz w:val="18"/>
          <w:szCs w:val="18"/>
          <w:u w:val="single"/>
        </w:rPr>
        <w:t>5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8439C1" w:rsidRPr="008439C1" w:rsidRDefault="008439C1" w:rsidP="008439C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8439C1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8439C1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8439C1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8439C1">
        <w:rPr>
          <w:rFonts w:asciiTheme="minorHAnsi" w:hAnsiTheme="minorHAnsi" w:cstheme="minorHAnsi"/>
          <w:sz w:val="18"/>
          <w:szCs w:val="18"/>
        </w:rPr>
        <w:t xml:space="preserve">, visando Aquisição de medicamento Ácido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Zoledrônico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05mg/100 ml para a paciente MARIA RODRIGUES DOS SANTOS de acordo com a ação civil pública Processo: 1257-02.2017.8.16.0145 expedido pelo MM Juiz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Julio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Cezar Vicentini,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8439C1" w:rsidRPr="008439C1" w:rsidTr="00A9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1" w:rsidRPr="008439C1" w:rsidRDefault="008439C1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1" w:rsidRPr="008439C1" w:rsidRDefault="008439C1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1" w:rsidRPr="008439C1" w:rsidRDefault="008439C1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Pr="008439C1" w:rsidRDefault="008439C1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8439C1" w:rsidRPr="008439C1" w:rsidTr="00A9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Pr="008439C1" w:rsidRDefault="008439C1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39C1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Pr="008439C1" w:rsidRDefault="008439C1" w:rsidP="00A945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439C1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l.b da silva &amp; dantas ltda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Pr="008439C1" w:rsidRDefault="008439C1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39C1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13.269.994/0001-98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C1" w:rsidRPr="008439C1" w:rsidRDefault="008439C1" w:rsidP="00A945CC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439C1">
              <w:rPr>
                <w:rFonts w:asciiTheme="minorHAnsi" w:hAnsiTheme="minorHAnsi" w:cstheme="minorHAnsi"/>
                <w:sz w:val="18"/>
                <w:szCs w:val="18"/>
              </w:rPr>
              <w:t>2.700,00</w:t>
            </w:r>
          </w:p>
        </w:tc>
      </w:tr>
    </w:tbl>
    <w:p w:rsidR="008439C1" w:rsidRPr="008439C1" w:rsidRDefault="008439C1" w:rsidP="008439C1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Conforme ofício da senhora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Vanderlene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Silveira Rezende.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 w:rsidRPr="008439C1">
        <w:rPr>
          <w:rFonts w:asciiTheme="minorHAnsi" w:hAnsiTheme="minorHAnsi" w:cstheme="minorHAnsi"/>
          <w:sz w:val="18"/>
          <w:szCs w:val="18"/>
        </w:rPr>
        <w:t>19/06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 w:rsidRPr="008439C1">
        <w:rPr>
          <w:rFonts w:asciiTheme="minorHAnsi" w:hAnsiTheme="minorHAnsi" w:cstheme="minorHAnsi"/>
          <w:sz w:val="18"/>
          <w:szCs w:val="18"/>
        </w:rPr>
        <w:t>19/06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>.</w:t>
      </w:r>
    </w:p>
    <w:p w:rsidR="008439C1" w:rsidRPr="008439C1" w:rsidRDefault="008439C1" w:rsidP="008439C1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8439C1" w:rsidRPr="008439C1" w:rsidRDefault="008439C1" w:rsidP="008439C1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8439C1" w:rsidRPr="004E510B" w:rsidRDefault="008439C1" w:rsidP="008439C1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8439C1" w:rsidRPr="00AC6EA5" w:rsidRDefault="008439C1" w:rsidP="008439C1">
      <w:pPr>
        <w:pStyle w:val="SemEspaamento"/>
        <w:jc w:val="both"/>
        <w:rPr>
          <w:sz w:val="18"/>
          <w:szCs w:val="18"/>
        </w:rPr>
      </w:pPr>
    </w:p>
    <w:p w:rsidR="008439C1" w:rsidRPr="00AC6EA5" w:rsidRDefault="008439C1" w:rsidP="008439C1">
      <w:pPr>
        <w:pStyle w:val="SemEspaamento"/>
        <w:rPr>
          <w:sz w:val="18"/>
          <w:szCs w:val="18"/>
        </w:rPr>
      </w:pPr>
    </w:p>
    <w:p w:rsidR="008439C1" w:rsidRPr="00AC6EA5" w:rsidRDefault="008439C1" w:rsidP="008439C1">
      <w:pPr>
        <w:pStyle w:val="SemEspaamento"/>
        <w:rPr>
          <w:sz w:val="18"/>
          <w:szCs w:val="18"/>
        </w:rPr>
      </w:pPr>
    </w:p>
    <w:p w:rsidR="008439C1" w:rsidRPr="00AC6EA5" w:rsidRDefault="008439C1" w:rsidP="008439C1">
      <w:pPr>
        <w:pStyle w:val="SemEspaamento"/>
        <w:rPr>
          <w:sz w:val="18"/>
          <w:szCs w:val="18"/>
        </w:rPr>
      </w:pPr>
    </w:p>
    <w:p w:rsidR="008439C1" w:rsidRPr="00AC6EA5" w:rsidRDefault="008439C1" w:rsidP="008439C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439C1" w:rsidRPr="003B2D84" w:rsidRDefault="008439C1" w:rsidP="008439C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439C1" w:rsidRPr="003B2D84" w:rsidRDefault="008439C1" w:rsidP="008439C1">
      <w:pPr>
        <w:rPr>
          <w:sz w:val="18"/>
          <w:szCs w:val="18"/>
        </w:rPr>
      </w:pPr>
    </w:p>
    <w:p w:rsidR="008439C1" w:rsidRPr="003B2D84" w:rsidRDefault="008439C1" w:rsidP="008439C1">
      <w:pPr>
        <w:rPr>
          <w:sz w:val="18"/>
          <w:szCs w:val="18"/>
        </w:rPr>
      </w:pPr>
    </w:p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8439C1" w:rsidRDefault="008439C1" w:rsidP="008439C1"/>
    <w:p w:rsidR="009F4299" w:rsidRDefault="009F4299"/>
    <w:sectPr w:rsidR="009F4299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439C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439C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439C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439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38474EA" wp14:editId="1B860C2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8439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439C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0C"/>
    <w:rsid w:val="008439C1"/>
    <w:rsid w:val="008C3A0C"/>
    <w:rsid w:val="009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C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3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3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3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39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439C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39C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4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439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C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3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3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43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39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439C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439C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4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439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2017-08-29T14:19:00Z</dcterms:created>
  <dcterms:modified xsi:type="dcterms:W3CDTF">2017-08-29T14:22:00Z</dcterms:modified>
</cp:coreProperties>
</file>